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44EB" w14:textId="2DCC358B" w:rsidR="00D31205" w:rsidRDefault="00D31205" w:rsidP="00D31205">
      <w:pP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69D360" wp14:editId="6BDF037B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205230" cy="1209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SADDLEWORTH</w:t>
      </w:r>
    </w:p>
    <w:p w14:paraId="0521B6AE" w14:textId="77777777" w:rsidR="00D31205" w:rsidRDefault="00D31205" w:rsidP="00D31205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1A7043BB" w14:textId="5DEEF36B" w:rsidR="008107C6" w:rsidRDefault="008107C6"/>
    <w:p w14:paraId="32FD4236" w14:textId="4305115D" w:rsidR="00D31205" w:rsidRPr="00CB0CFC" w:rsidRDefault="00557D1A">
      <w:pPr>
        <w:rPr>
          <w:sz w:val="28"/>
          <w:szCs w:val="28"/>
        </w:rPr>
      </w:pPr>
      <w:r>
        <w:rPr>
          <w:sz w:val="28"/>
          <w:szCs w:val="28"/>
        </w:rPr>
        <w:t>28 May 2026</w:t>
      </w:r>
    </w:p>
    <w:p w14:paraId="436317C6" w14:textId="4B93F200" w:rsidR="00D31205" w:rsidRDefault="00D31205"/>
    <w:p w14:paraId="53E96178" w14:textId="77777777" w:rsidR="00D31205" w:rsidRDefault="00D31205" w:rsidP="00D312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Traffic and Transport Committee</w:t>
      </w:r>
    </w:p>
    <w:p w14:paraId="19DC9A90" w14:textId="650DDAF2" w:rsidR="00D31205" w:rsidRDefault="00D31205" w:rsidP="00D312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hereby summoned to a meeting of the Traffic and Transport Committee,</w:t>
      </w:r>
      <w:r w:rsidR="00654274">
        <w:rPr>
          <w:rFonts w:ascii="Arial" w:hAnsi="Arial" w:cs="Arial"/>
          <w:sz w:val="24"/>
          <w:szCs w:val="24"/>
        </w:rPr>
        <w:t xml:space="preserve"> </w:t>
      </w:r>
      <w:r w:rsidR="005277D8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C24B61">
        <w:rPr>
          <w:rFonts w:ascii="Arial" w:hAnsi="Arial" w:cs="Arial"/>
          <w:b/>
          <w:bCs/>
          <w:sz w:val="24"/>
          <w:szCs w:val="24"/>
        </w:rPr>
        <w:t>4</w:t>
      </w:r>
      <w:r w:rsidR="00C24B61" w:rsidRPr="00C24B6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24B61">
        <w:rPr>
          <w:rFonts w:ascii="Arial" w:hAnsi="Arial" w:cs="Arial"/>
          <w:b/>
          <w:bCs/>
          <w:sz w:val="24"/>
          <w:szCs w:val="24"/>
        </w:rPr>
        <w:t xml:space="preserve"> June</w:t>
      </w:r>
      <w:r w:rsidR="00514704">
        <w:rPr>
          <w:rFonts w:ascii="Arial" w:hAnsi="Arial" w:cs="Arial"/>
          <w:b/>
          <w:bCs/>
          <w:sz w:val="24"/>
          <w:szCs w:val="24"/>
        </w:rPr>
        <w:t xml:space="preserve"> at</w:t>
      </w:r>
      <w:r w:rsidR="00514704" w:rsidRPr="00340101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1B624E" w:rsidRPr="008E5F40">
        <w:rPr>
          <w:rFonts w:ascii="Arial" w:hAnsi="Arial" w:cs="Arial"/>
          <w:b/>
          <w:bCs/>
          <w:sz w:val="24"/>
          <w:szCs w:val="24"/>
        </w:rPr>
        <w:t>6.00pm</w:t>
      </w:r>
      <w:r w:rsidR="00340101" w:rsidRPr="008E5F4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where the under mentioned business will be discussed. </w:t>
      </w:r>
    </w:p>
    <w:p w14:paraId="3F224F11" w14:textId="77777777" w:rsidR="00D31205" w:rsidRDefault="00D31205" w:rsidP="00D312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4F6EA3AD" w14:textId="77777777" w:rsidR="002A2260" w:rsidRDefault="002A2260" w:rsidP="00D31205">
      <w:pPr>
        <w:rPr>
          <w:rFonts w:ascii="Arial" w:hAnsi="Arial" w:cs="Arial"/>
          <w:sz w:val="24"/>
          <w:szCs w:val="24"/>
        </w:rPr>
      </w:pPr>
    </w:p>
    <w:p w14:paraId="1231876D" w14:textId="45226C3E" w:rsidR="00D31205" w:rsidRPr="002A2260" w:rsidRDefault="00D31205" w:rsidP="002A226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2A2260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384834E8" w14:textId="77777777" w:rsidR="002A2260" w:rsidRPr="002A2260" w:rsidRDefault="002A2260" w:rsidP="002A2260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11252622" w14:textId="46895782" w:rsidR="00D31205" w:rsidRDefault="00D31205" w:rsidP="002A226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2A2260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0726D11A" w14:textId="77777777" w:rsidR="002A2260" w:rsidRPr="002A2260" w:rsidRDefault="002A2260" w:rsidP="002A226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34AF68" w14:textId="47B853A6" w:rsidR="00D31205" w:rsidRDefault="00887835" w:rsidP="00D3120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2A2260">
        <w:rPr>
          <w:rFonts w:ascii="Arial" w:hAnsi="Arial" w:cs="Arial"/>
          <w:b/>
          <w:bCs/>
          <w:sz w:val="24"/>
          <w:szCs w:val="24"/>
        </w:rPr>
        <w:t xml:space="preserve">Minutes from the TTE Committee meeting held </w:t>
      </w:r>
      <w:r w:rsidR="00707397" w:rsidRPr="002A2260">
        <w:rPr>
          <w:rFonts w:ascii="Arial" w:hAnsi="Arial" w:cs="Arial"/>
          <w:b/>
          <w:bCs/>
          <w:sz w:val="24"/>
          <w:szCs w:val="24"/>
        </w:rPr>
        <w:t>16</w:t>
      </w:r>
      <w:r w:rsidR="00707397" w:rsidRPr="002A226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07397" w:rsidRPr="002A2260">
        <w:rPr>
          <w:rFonts w:ascii="Arial" w:hAnsi="Arial" w:cs="Arial"/>
          <w:b/>
          <w:bCs/>
          <w:sz w:val="24"/>
          <w:szCs w:val="24"/>
        </w:rPr>
        <w:t xml:space="preserve"> March 2026</w:t>
      </w:r>
    </w:p>
    <w:p w14:paraId="4171A4FA" w14:textId="77777777" w:rsidR="002A2260" w:rsidRPr="002A2260" w:rsidRDefault="002A2260" w:rsidP="002A226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73C2308" w14:textId="0E796D9D" w:rsidR="00654274" w:rsidRDefault="00654274" w:rsidP="00D3120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2A2260">
        <w:rPr>
          <w:rFonts w:ascii="Arial" w:hAnsi="Arial" w:cs="Arial"/>
          <w:b/>
          <w:bCs/>
          <w:sz w:val="24"/>
          <w:szCs w:val="24"/>
        </w:rPr>
        <w:t>Matters Arising</w:t>
      </w:r>
    </w:p>
    <w:p w14:paraId="38A20C42" w14:textId="77777777" w:rsidR="002A2260" w:rsidRPr="002A2260" w:rsidRDefault="002A2260" w:rsidP="002A226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A530C91" w14:textId="21737DCD" w:rsidR="002A2260" w:rsidRDefault="00E2354D" w:rsidP="002A226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2A2260">
        <w:rPr>
          <w:rFonts w:ascii="Arial" w:hAnsi="Arial" w:cs="Arial"/>
          <w:b/>
          <w:bCs/>
          <w:sz w:val="24"/>
          <w:szCs w:val="24"/>
        </w:rPr>
        <w:t>Correspondence</w:t>
      </w:r>
    </w:p>
    <w:p w14:paraId="58816C8F" w14:textId="77777777" w:rsidR="002A2260" w:rsidRPr="002A2260" w:rsidRDefault="002A2260" w:rsidP="002A226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1912F8D" w14:textId="7254EF59" w:rsidR="002A2260" w:rsidRDefault="00E2354D" w:rsidP="002A226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2A2260">
        <w:rPr>
          <w:rFonts w:ascii="Arial" w:hAnsi="Arial" w:cs="Arial"/>
          <w:b/>
          <w:bCs/>
          <w:sz w:val="24"/>
          <w:szCs w:val="24"/>
        </w:rPr>
        <w:t>Public Questions</w:t>
      </w:r>
      <w:r w:rsidR="0078399F" w:rsidRPr="002A2260">
        <w:rPr>
          <w:rFonts w:ascii="Arial" w:hAnsi="Arial" w:cs="Arial"/>
          <w:b/>
          <w:bCs/>
          <w:sz w:val="24"/>
          <w:szCs w:val="24"/>
        </w:rPr>
        <w:t xml:space="preserve"> – in person</w:t>
      </w:r>
    </w:p>
    <w:p w14:paraId="7204C830" w14:textId="77777777" w:rsidR="002A2260" w:rsidRPr="002A2260" w:rsidRDefault="002A2260" w:rsidP="002A226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326FD48" w14:textId="3DDB6DCF" w:rsidR="002A2260" w:rsidRDefault="0078399F" w:rsidP="002A226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2A2260">
        <w:rPr>
          <w:rFonts w:ascii="Arial" w:hAnsi="Arial" w:cs="Arial"/>
          <w:b/>
          <w:bCs/>
          <w:sz w:val="24"/>
          <w:szCs w:val="24"/>
        </w:rPr>
        <w:t>Public Questions – submitted remotely</w:t>
      </w:r>
    </w:p>
    <w:p w14:paraId="21F72AD3" w14:textId="77777777" w:rsidR="002A2260" w:rsidRPr="002A2260" w:rsidRDefault="002A2260" w:rsidP="002A226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D1019B3" w14:textId="64567497" w:rsidR="002A2260" w:rsidRDefault="00E2354D" w:rsidP="002A226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2A2260">
        <w:rPr>
          <w:rFonts w:ascii="Arial" w:hAnsi="Arial" w:cs="Arial"/>
          <w:b/>
          <w:bCs/>
          <w:sz w:val="24"/>
          <w:szCs w:val="24"/>
        </w:rPr>
        <w:t>New Concerns to repor</w:t>
      </w:r>
      <w:r w:rsidR="008E38D2" w:rsidRPr="002A2260">
        <w:rPr>
          <w:rFonts w:ascii="Arial" w:hAnsi="Arial" w:cs="Arial"/>
          <w:b/>
          <w:bCs/>
          <w:sz w:val="24"/>
          <w:szCs w:val="24"/>
        </w:rPr>
        <w:t>t</w:t>
      </w:r>
    </w:p>
    <w:p w14:paraId="726AEA8A" w14:textId="77777777" w:rsidR="002A2260" w:rsidRPr="002A2260" w:rsidRDefault="002A2260" w:rsidP="002A226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C0C43C1" w14:textId="2275BD3E" w:rsidR="00E2354D" w:rsidRPr="002A2260" w:rsidRDefault="002A2260" w:rsidP="002A226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2A2260">
        <w:rPr>
          <w:rFonts w:ascii="Arial" w:hAnsi="Arial" w:cs="Arial"/>
          <w:b/>
          <w:bCs/>
          <w:sz w:val="24"/>
          <w:szCs w:val="24"/>
        </w:rPr>
        <w:t>I</w:t>
      </w:r>
      <w:r w:rsidR="00E2354D" w:rsidRPr="002A2260">
        <w:rPr>
          <w:rFonts w:ascii="Arial" w:hAnsi="Arial" w:cs="Arial"/>
          <w:b/>
          <w:bCs/>
          <w:sz w:val="24"/>
          <w:szCs w:val="24"/>
        </w:rPr>
        <w:t>tems for the next agenda</w:t>
      </w:r>
    </w:p>
    <w:p w14:paraId="2D90389A" w14:textId="77777777" w:rsidR="00E2354D" w:rsidRPr="00E2354D" w:rsidRDefault="00E2354D" w:rsidP="00E2354D">
      <w:pPr>
        <w:rPr>
          <w:rFonts w:ascii="Arial" w:hAnsi="Arial" w:cs="Arial"/>
          <w:b/>
          <w:bCs/>
          <w:sz w:val="24"/>
          <w:szCs w:val="24"/>
        </w:rPr>
      </w:pPr>
    </w:p>
    <w:p w14:paraId="179C7B0D" w14:textId="5FC4FE8C" w:rsidR="00D31205" w:rsidRDefault="00D31205" w:rsidP="00D312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Next meeting: </w:t>
      </w:r>
      <w:r w:rsidR="00960CB4">
        <w:rPr>
          <w:rFonts w:ascii="Arial" w:hAnsi="Arial" w:cs="Arial"/>
          <w:b/>
          <w:bCs/>
          <w:sz w:val="24"/>
          <w:szCs w:val="24"/>
        </w:rPr>
        <w:t>T</w:t>
      </w:r>
      <w:r w:rsidR="008E38D2">
        <w:rPr>
          <w:rFonts w:ascii="Arial" w:hAnsi="Arial" w:cs="Arial"/>
          <w:b/>
          <w:bCs/>
          <w:sz w:val="24"/>
          <w:szCs w:val="24"/>
        </w:rPr>
        <w:t>hursday 10</w:t>
      </w:r>
      <w:r w:rsidR="008E38D2" w:rsidRPr="008E38D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E38D2">
        <w:rPr>
          <w:rFonts w:ascii="Arial" w:hAnsi="Arial" w:cs="Arial"/>
          <w:b/>
          <w:bCs/>
          <w:sz w:val="24"/>
          <w:szCs w:val="24"/>
        </w:rPr>
        <w:t xml:space="preserve"> September at 6.00pm</w:t>
      </w:r>
    </w:p>
    <w:p w14:paraId="2947AE78" w14:textId="77777777" w:rsidR="00D31205" w:rsidRDefault="00D31205" w:rsidP="00D31205">
      <w:pPr>
        <w:pStyle w:val="Footer"/>
        <w:jc w:val="cen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>Working for Saddleworth</w:t>
      </w:r>
    </w:p>
    <w:p w14:paraId="3DFD0D28" w14:textId="77777777" w:rsidR="00D31205" w:rsidRDefault="00D31205" w:rsidP="00D31205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2FEE9006" w14:textId="52552FB8" w:rsidR="00D31205" w:rsidRDefault="00D31205" w:rsidP="00D31205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6E17FD82" w14:textId="77777777" w:rsidR="00D31205" w:rsidRDefault="00D31205" w:rsidP="00D31205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2965616F" w14:textId="77777777" w:rsidR="00D31205" w:rsidRDefault="00D31205" w:rsidP="00D31205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 xml:space="preserve">Tel: 01457 876665              </w:t>
      </w:r>
    </w:p>
    <w:p w14:paraId="1DFDB64F" w14:textId="0ED0BA94" w:rsidR="00D31205" w:rsidRDefault="00D31205">
      <w:pPr>
        <w:rPr>
          <w:rStyle w:val="Hyperlink"/>
          <w:rFonts w:ascii="Arial" w:hAnsi="Arial" w:cs="Arial"/>
          <w:b/>
          <w:color w:val="00B050"/>
          <w:sz w:val="20"/>
          <w:lang w:val="fr-FR"/>
        </w:rPr>
      </w:pPr>
      <w:r>
        <w:rPr>
          <w:rFonts w:ascii="Arial" w:hAnsi="Arial" w:cs="Arial"/>
          <w:b/>
          <w:color w:val="00B050"/>
          <w:sz w:val="20"/>
          <w:lang w:val="fr-FR"/>
        </w:rPr>
        <w:t xml:space="preserve">e-mail: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hyperlink r:id="rId10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www.saddleworthparishcouncil.org.uk</w:t>
        </w:r>
      </w:hyperlink>
    </w:p>
    <w:p w14:paraId="78928958" w14:textId="28ABDD0C" w:rsidR="00D31205" w:rsidRDefault="00D31205">
      <w:pPr>
        <w:rPr>
          <w:rStyle w:val="Hyperlink"/>
          <w:rFonts w:ascii="Arial" w:hAnsi="Arial" w:cs="Arial"/>
          <w:b/>
          <w:color w:val="00B050"/>
          <w:sz w:val="20"/>
          <w:lang w:val="fr-FR"/>
        </w:rPr>
      </w:pPr>
    </w:p>
    <w:sectPr w:rsidR="00D31205" w:rsidSect="00D31205"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A5C"/>
    <w:multiLevelType w:val="hybridMultilevel"/>
    <w:tmpl w:val="4BDA725E"/>
    <w:lvl w:ilvl="0" w:tplc="D3A06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55B8"/>
    <w:multiLevelType w:val="hybridMultilevel"/>
    <w:tmpl w:val="1318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F7D3C"/>
    <w:multiLevelType w:val="hybridMultilevel"/>
    <w:tmpl w:val="331E6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A7612"/>
    <w:multiLevelType w:val="hybridMultilevel"/>
    <w:tmpl w:val="2E74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ACC9D48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434854">
    <w:abstractNumId w:val="3"/>
  </w:num>
  <w:num w:numId="2" w16cid:durableId="316037843">
    <w:abstractNumId w:val="1"/>
  </w:num>
  <w:num w:numId="3" w16cid:durableId="1495607349">
    <w:abstractNumId w:val="2"/>
  </w:num>
  <w:num w:numId="4" w16cid:durableId="138321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05"/>
    <w:rsid w:val="00030FF0"/>
    <w:rsid w:val="00032E04"/>
    <w:rsid w:val="00047E82"/>
    <w:rsid w:val="000A08BC"/>
    <w:rsid w:val="000A1F2D"/>
    <w:rsid w:val="000C6481"/>
    <w:rsid w:val="000E4F11"/>
    <w:rsid w:val="000E55D7"/>
    <w:rsid w:val="000F2FF5"/>
    <w:rsid w:val="0011064F"/>
    <w:rsid w:val="00131A3A"/>
    <w:rsid w:val="0013384F"/>
    <w:rsid w:val="0013400F"/>
    <w:rsid w:val="0014755B"/>
    <w:rsid w:val="0018537C"/>
    <w:rsid w:val="001B328A"/>
    <w:rsid w:val="001B624E"/>
    <w:rsid w:val="001D3BB1"/>
    <w:rsid w:val="001D4CC8"/>
    <w:rsid w:val="001E1DD4"/>
    <w:rsid w:val="00204126"/>
    <w:rsid w:val="00225AFA"/>
    <w:rsid w:val="002508F1"/>
    <w:rsid w:val="002904FA"/>
    <w:rsid w:val="002A2260"/>
    <w:rsid w:val="002A371C"/>
    <w:rsid w:val="002C09E7"/>
    <w:rsid w:val="002C0F92"/>
    <w:rsid w:val="002D436D"/>
    <w:rsid w:val="002E5551"/>
    <w:rsid w:val="00321538"/>
    <w:rsid w:val="003377B7"/>
    <w:rsid w:val="00340101"/>
    <w:rsid w:val="003410F6"/>
    <w:rsid w:val="0036241C"/>
    <w:rsid w:val="003737D9"/>
    <w:rsid w:val="00375670"/>
    <w:rsid w:val="00382420"/>
    <w:rsid w:val="003B1616"/>
    <w:rsid w:val="003C2234"/>
    <w:rsid w:val="003C2C3F"/>
    <w:rsid w:val="00446DD3"/>
    <w:rsid w:val="00471D65"/>
    <w:rsid w:val="004A34CC"/>
    <w:rsid w:val="004A6B83"/>
    <w:rsid w:val="004B67F7"/>
    <w:rsid w:val="00512AB6"/>
    <w:rsid w:val="00514704"/>
    <w:rsid w:val="005277D8"/>
    <w:rsid w:val="00557D1A"/>
    <w:rsid w:val="005702AD"/>
    <w:rsid w:val="00575030"/>
    <w:rsid w:val="005B2244"/>
    <w:rsid w:val="005B733B"/>
    <w:rsid w:val="005C7640"/>
    <w:rsid w:val="00616388"/>
    <w:rsid w:val="00623174"/>
    <w:rsid w:val="006402F1"/>
    <w:rsid w:val="006463A7"/>
    <w:rsid w:val="00654274"/>
    <w:rsid w:val="006F5422"/>
    <w:rsid w:val="006F7DE8"/>
    <w:rsid w:val="00707397"/>
    <w:rsid w:val="00713629"/>
    <w:rsid w:val="00721985"/>
    <w:rsid w:val="00735298"/>
    <w:rsid w:val="00737928"/>
    <w:rsid w:val="0075088D"/>
    <w:rsid w:val="0078399F"/>
    <w:rsid w:val="00787EEF"/>
    <w:rsid w:val="007A0CA6"/>
    <w:rsid w:val="007B5AB2"/>
    <w:rsid w:val="007D0387"/>
    <w:rsid w:val="007D10C6"/>
    <w:rsid w:val="008107C6"/>
    <w:rsid w:val="0082795D"/>
    <w:rsid w:val="00834C12"/>
    <w:rsid w:val="00856421"/>
    <w:rsid w:val="008679C5"/>
    <w:rsid w:val="008869B9"/>
    <w:rsid w:val="00887835"/>
    <w:rsid w:val="008944B3"/>
    <w:rsid w:val="008E38D2"/>
    <w:rsid w:val="008E5F40"/>
    <w:rsid w:val="00920B9B"/>
    <w:rsid w:val="009438F2"/>
    <w:rsid w:val="00960CB4"/>
    <w:rsid w:val="00972AA9"/>
    <w:rsid w:val="009819F6"/>
    <w:rsid w:val="00987135"/>
    <w:rsid w:val="009B7DC9"/>
    <w:rsid w:val="00A14911"/>
    <w:rsid w:val="00A3360A"/>
    <w:rsid w:val="00A4626D"/>
    <w:rsid w:val="00A6444F"/>
    <w:rsid w:val="00A90ED1"/>
    <w:rsid w:val="00AA35AE"/>
    <w:rsid w:val="00B02CE1"/>
    <w:rsid w:val="00B05948"/>
    <w:rsid w:val="00B119DA"/>
    <w:rsid w:val="00B254F9"/>
    <w:rsid w:val="00BA49AA"/>
    <w:rsid w:val="00BA630A"/>
    <w:rsid w:val="00BF4B15"/>
    <w:rsid w:val="00C00D0A"/>
    <w:rsid w:val="00C04E16"/>
    <w:rsid w:val="00C20602"/>
    <w:rsid w:val="00C24B61"/>
    <w:rsid w:val="00C52017"/>
    <w:rsid w:val="00C566BF"/>
    <w:rsid w:val="00C57995"/>
    <w:rsid w:val="00C901FD"/>
    <w:rsid w:val="00CA10AB"/>
    <w:rsid w:val="00CB0CFC"/>
    <w:rsid w:val="00CE296B"/>
    <w:rsid w:val="00CE607D"/>
    <w:rsid w:val="00D05D43"/>
    <w:rsid w:val="00D115A6"/>
    <w:rsid w:val="00D207B5"/>
    <w:rsid w:val="00D31205"/>
    <w:rsid w:val="00D70158"/>
    <w:rsid w:val="00DC56D5"/>
    <w:rsid w:val="00DD7A39"/>
    <w:rsid w:val="00DE336F"/>
    <w:rsid w:val="00DF3BFA"/>
    <w:rsid w:val="00E224A8"/>
    <w:rsid w:val="00E2354D"/>
    <w:rsid w:val="00E54326"/>
    <w:rsid w:val="00E87519"/>
    <w:rsid w:val="00E87C2F"/>
    <w:rsid w:val="00EA6F29"/>
    <w:rsid w:val="00EB45A4"/>
    <w:rsid w:val="00ED4D3E"/>
    <w:rsid w:val="00F067B3"/>
    <w:rsid w:val="00F161F6"/>
    <w:rsid w:val="00F21090"/>
    <w:rsid w:val="00F33ED5"/>
    <w:rsid w:val="00F60ADE"/>
    <w:rsid w:val="00FA7D3B"/>
    <w:rsid w:val="00FC4473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5DD1"/>
  <w15:chartTrackingRefBased/>
  <w15:docId w15:val="{59CB4BDD-A354-441D-AE76-C442BB6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20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120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D3120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3120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A2260"/>
    <w:pPr>
      <w:ind w:left="720"/>
      <w:contextualSpacing/>
    </w:pPr>
  </w:style>
  <w:style w:type="paragraph" w:styleId="Revision">
    <w:name w:val="Revision"/>
    <w:hidden/>
    <w:uiPriority w:val="99"/>
    <w:semiHidden/>
    <w:rsid w:val="00D20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39A52-C139-4A03-AEC4-02F930E63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E8555-FEF3-464A-B3CD-F82E465C9E34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8165DDB3-8B39-49F5-ACB2-38DF522C5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13</cp:revision>
  <dcterms:created xsi:type="dcterms:W3CDTF">2026-05-28T12:38:00Z</dcterms:created>
  <dcterms:modified xsi:type="dcterms:W3CDTF">2026-05-28T13:04:00Z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